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7993" w:type="dxa"/>
        <w:tblInd w:w="24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005"/>
      </w:tblGrid>
      <w:tr w:rsidR="001A134B" w14:paraId="70C5BA32" w14:textId="77777777">
        <w:trPr>
          <w:trHeight w:val="73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81DB9F0" w14:textId="77777777" w:rsidR="001A134B" w:rsidRDefault="007F13AA">
            <w:pPr>
              <w:spacing w:after="174"/>
              <w:ind w:left="0" w:right="0" w:firstLine="0"/>
            </w:pPr>
            <w:r>
              <w:rPr>
                <w:b/>
              </w:rPr>
              <w:t>TÊN DOANH NGHIỆP</w:t>
            </w:r>
          </w:p>
          <w:p w14:paraId="1772F76B" w14:textId="77777777" w:rsidR="001A134B" w:rsidRDefault="007F13AA">
            <w:pPr>
              <w:spacing w:after="0"/>
              <w:ind w:left="634" w:right="0" w:firstLine="0"/>
            </w:pPr>
            <w:r>
              <w:rPr>
                <w:b/>
              </w:rPr>
              <w:t>---------------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308A856F" w14:textId="77777777" w:rsidR="001A134B" w:rsidRDefault="007F13AA">
            <w:pPr>
              <w:spacing w:after="174"/>
              <w:ind w:left="0" w:right="0" w:firstLine="0"/>
              <w:jc w:val="both"/>
            </w:pPr>
            <w:r>
              <w:rPr>
                <w:b/>
              </w:rPr>
              <w:t>CỘNG HOÀ XÃ HỘI CHỦ NGHĨA VIỆT NAM</w:t>
            </w:r>
          </w:p>
          <w:p w14:paraId="4D2DCAB1" w14:textId="77777777" w:rsidR="001A134B" w:rsidRDefault="007F13AA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>Độc lập - Tự do - Hạnh phúc</w:t>
            </w:r>
          </w:p>
        </w:tc>
      </w:tr>
    </w:tbl>
    <w:p w14:paraId="6C84FE75" w14:textId="77777777" w:rsidR="001A134B" w:rsidRDefault="007F13AA">
      <w:pPr>
        <w:spacing w:after="333"/>
        <w:ind w:left="3065" w:right="0" w:firstLine="0"/>
        <w:jc w:val="center"/>
      </w:pPr>
      <w:r>
        <w:rPr>
          <w:b/>
        </w:rPr>
        <w:t>------------</w:t>
      </w:r>
    </w:p>
    <w:p w14:paraId="4522B6BB" w14:textId="19AD48FE" w:rsidR="001A134B" w:rsidRDefault="007F13AA">
      <w:pPr>
        <w:pStyle w:val="Heading1"/>
      </w:pPr>
      <w:r>
        <w:t>ĐƠN</w:t>
      </w:r>
      <w:r w:rsidR="00EB4D6F">
        <w:t xml:space="preserve"> </w:t>
      </w:r>
      <w:r>
        <w:t>ĐỀ</w:t>
      </w:r>
      <w:r w:rsidR="00EB4D6F">
        <w:t xml:space="preserve"> </w:t>
      </w:r>
      <w:r>
        <w:t>NGHỊ</w:t>
      </w:r>
      <w:r w:rsidR="00EB4D6F">
        <w:t xml:space="preserve"> </w:t>
      </w:r>
      <w:r>
        <w:t>CẤP</w:t>
      </w:r>
      <w:r w:rsidR="00EB4D6F">
        <w:t xml:space="preserve"> </w:t>
      </w:r>
      <w:r>
        <w:t>GIẤY</w:t>
      </w:r>
      <w:r w:rsidR="00EB4D6F">
        <w:t xml:space="preserve"> </w:t>
      </w:r>
      <w:r>
        <w:t>PHÉP</w:t>
      </w:r>
      <w:r w:rsidR="00EB4D6F">
        <w:t xml:space="preserve"> </w:t>
      </w:r>
      <w:r>
        <w:t>KINH</w:t>
      </w:r>
      <w:r w:rsidR="00EB4D6F">
        <w:t xml:space="preserve"> </w:t>
      </w:r>
      <w:r>
        <w:t>DOANH</w:t>
      </w:r>
    </w:p>
    <w:p w14:paraId="5FC8F0E2" w14:textId="77777777" w:rsidR="001A134B" w:rsidRDefault="007F13AA">
      <w:pPr>
        <w:spacing w:after="222"/>
        <w:ind w:left="0" w:firstLine="0"/>
        <w:jc w:val="center"/>
      </w:pPr>
      <w:r>
        <w:rPr>
          <w:b/>
        </w:rPr>
        <w:t xml:space="preserve">Kính gửi: </w:t>
      </w:r>
      <w:r>
        <w:t>(Cơ quan có thẩm quyền)</w:t>
      </w:r>
    </w:p>
    <w:p w14:paraId="3ACDFCD9" w14:textId="77777777" w:rsidR="001A134B" w:rsidRDefault="007F13AA">
      <w:pPr>
        <w:numPr>
          <w:ilvl w:val="0"/>
          <w:numId w:val="1"/>
        </w:numPr>
        <w:ind w:right="0" w:hanging="240"/>
      </w:pPr>
      <w:r>
        <w:t>Tên doanh nghiệp (viết bằng chữ in hoa): ...................................................................</w:t>
      </w:r>
    </w:p>
    <w:p w14:paraId="0B69D625" w14:textId="77777777" w:rsidR="001A134B" w:rsidRDefault="007F13AA">
      <w:pPr>
        <w:spacing w:after="156" w:line="356" w:lineRule="auto"/>
        <w:ind w:left="-5" w:right="0"/>
      </w:pPr>
      <w:r>
        <w:t>Giấy chứng nhận đầu tư số ...................................... do ............................................ ncấp ngày...........tháng.........</w:t>
      </w:r>
      <w:r>
        <w:t>năm.......</w:t>
      </w:r>
    </w:p>
    <w:p w14:paraId="7648FD97" w14:textId="77777777" w:rsidR="001A134B" w:rsidRDefault="007F13AA">
      <w:pPr>
        <w:spacing w:after="112"/>
        <w:ind w:left="-5" w:right="0"/>
      </w:pPr>
      <w:r>
        <w:t>Địa chỉ trụ sở chính: (ghi đầy đủ số nhà/ đường, phố/ xã, phường/ quận, huyện/ tỉnh,</w:t>
      </w:r>
    </w:p>
    <w:p w14:paraId="693573E0" w14:textId="77777777" w:rsidR="001A134B" w:rsidRDefault="007F13AA">
      <w:pPr>
        <w:ind w:left="-5" w:right="0"/>
      </w:pPr>
      <w:r>
        <w:t>thành phố) ........................................................................................................................</w:t>
      </w:r>
    </w:p>
    <w:p w14:paraId="42AB597A" w14:textId="77777777" w:rsidR="001A134B" w:rsidRDefault="007F13AA">
      <w:pPr>
        <w:spacing w:after="109"/>
        <w:ind w:left="-5" w:right="0"/>
      </w:pPr>
      <w:r>
        <w:t>Điện thoại: ................</w:t>
      </w:r>
      <w:r>
        <w:t>............. Fax: ............................ Email: ......................................</w:t>
      </w:r>
    </w:p>
    <w:p w14:paraId="429475E3" w14:textId="77777777" w:rsidR="001A134B" w:rsidRDefault="007F13AA">
      <w:pPr>
        <w:ind w:left="-5" w:right="0"/>
      </w:pPr>
      <w:r>
        <w:t>Website (nếu có): .............................................................................................................</w:t>
      </w:r>
    </w:p>
    <w:p w14:paraId="547B53C4" w14:textId="77777777" w:rsidR="001A134B" w:rsidRDefault="007F13AA">
      <w:pPr>
        <w:numPr>
          <w:ilvl w:val="0"/>
          <w:numId w:val="1"/>
        </w:numPr>
        <w:ind w:right="0" w:hanging="240"/>
      </w:pPr>
      <w:r>
        <w:t xml:space="preserve">Người đại diện theo pháp luật của </w:t>
      </w:r>
      <w:r>
        <w:t>doanh nghiệp:</w:t>
      </w:r>
    </w:p>
    <w:p w14:paraId="1A4958ED" w14:textId="77777777" w:rsidR="001A134B" w:rsidRDefault="007F13AA">
      <w:pPr>
        <w:spacing w:after="2" w:line="490" w:lineRule="auto"/>
        <w:ind w:left="-5" w:right="0"/>
      </w:pPr>
      <w:r>
        <w:t>Họ và tên: ................................... Nam/Nữ: ........................ Quốc tịch: .......................... Chức danh: .................................................................................................................</w:t>
      </w:r>
      <w:r>
        <w:t>......</w:t>
      </w:r>
    </w:p>
    <w:p w14:paraId="0AE543F5" w14:textId="77777777" w:rsidR="001A134B" w:rsidRDefault="007F13AA">
      <w:pPr>
        <w:spacing w:after="158" w:line="354" w:lineRule="auto"/>
        <w:ind w:left="-5" w:right="0"/>
      </w:pPr>
      <w:r>
        <w:t>Đề nghị cấp Giấy phép kinh doanh hoạt động mua bán hàng hoá và các hoạt động liên quan trực tiếp đến mua bán hàng hoá với nội dung sau:</w:t>
      </w:r>
    </w:p>
    <w:p w14:paraId="186CC8E6" w14:textId="77777777" w:rsidR="001A134B" w:rsidRDefault="007F13AA">
      <w:pPr>
        <w:numPr>
          <w:ilvl w:val="0"/>
          <w:numId w:val="2"/>
        </w:numPr>
        <w:ind w:right="0" w:hanging="305"/>
      </w:pPr>
      <w:r>
        <w:rPr>
          <w:b/>
        </w:rPr>
        <w:t>Hoạt động mua bán hàng hoá</w:t>
      </w:r>
      <w:r>
        <w:t>: ..................................................................................</w:t>
      </w:r>
    </w:p>
    <w:p w14:paraId="2063F08E" w14:textId="77777777" w:rsidR="001A134B" w:rsidRDefault="007F13AA">
      <w:pPr>
        <w:numPr>
          <w:ilvl w:val="0"/>
          <w:numId w:val="2"/>
        </w:numPr>
        <w:spacing w:after="269"/>
        <w:ind w:right="0" w:hanging="305"/>
      </w:pPr>
      <w:r>
        <w:rPr>
          <w:b/>
        </w:rPr>
        <w:t>Ho</w:t>
      </w:r>
      <w:r>
        <w:rPr>
          <w:b/>
        </w:rPr>
        <w:t xml:space="preserve">ạt động liên quan trực tiếp đến mua bán hàng hoá: </w:t>
      </w:r>
      <w:r>
        <w:t>.........................................</w:t>
      </w:r>
    </w:p>
    <w:p w14:paraId="351038A0" w14:textId="77777777" w:rsidR="001A134B" w:rsidRDefault="007F13AA">
      <w:pPr>
        <w:numPr>
          <w:ilvl w:val="0"/>
          <w:numId w:val="2"/>
        </w:numPr>
        <w:spacing w:after="156" w:line="356" w:lineRule="auto"/>
        <w:ind w:right="0" w:hanging="305"/>
      </w:pPr>
      <w:r>
        <w:rPr>
          <w:b/>
        </w:rPr>
        <w:t xml:space="preserve">Lập cơ sở bán lẻ thứ nhất (số 1) </w:t>
      </w:r>
      <w:r>
        <w:t>(nếu không lập cơ sở bán lẻ thì ghi: không lập cơ sở bán lẻ)</w:t>
      </w:r>
    </w:p>
    <w:p w14:paraId="4A591F13" w14:textId="77777777" w:rsidR="001A134B" w:rsidRDefault="007F13AA">
      <w:pPr>
        <w:numPr>
          <w:ilvl w:val="0"/>
          <w:numId w:val="3"/>
        </w:numPr>
        <w:ind w:right="0" w:hanging="240"/>
      </w:pPr>
      <w:r>
        <w:t>Tên cơ sở bán lẻ</w:t>
      </w:r>
      <w:r>
        <w:t>: ..........................................................................................................</w:t>
      </w:r>
    </w:p>
    <w:p w14:paraId="580A0AA5" w14:textId="77777777" w:rsidR="001A134B" w:rsidRDefault="007F13AA">
      <w:pPr>
        <w:numPr>
          <w:ilvl w:val="0"/>
          <w:numId w:val="3"/>
        </w:numPr>
        <w:ind w:right="0" w:hanging="240"/>
      </w:pPr>
      <w:r>
        <w:t>Địa chỉ: (ghi đầy đủ số nhà/ đường, phố/ xã, phường/ quận, huyện/ tỉnh, thành phố</w:t>
      </w:r>
      <w:proofErr w:type="gramStart"/>
      <w:r>
        <w:t>)..</w:t>
      </w:r>
      <w:proofErr w:type="gramEnd"/>
    </w:p>
    <w:p w14:paraId="1447479E" w14:textId="77777777" w:rsidR="001A134B" w:rsidRDefault="007F13AA">
      <w:pPr>
        <w:ind w:left="-5" w:right="0"/>
      </w:pPr>
      <w:r>
        <w:t>..............................................................</w:t>
      </w:r>
      <w:r>
        <w:t>..............................................................................</w:t>
      </w:r>
    </w:p>
    <w:p w14:paraId="0D932C8D" w14:textId="77777777" w:rsidR="001A134B" w:rsidRDefault="007F13AA">
      <w:pPr>
        <w:numPr>
          <w:ilvl w:val="0"/>
          <w:numId w:val="3"/>
        </w:numPr>
        <w:ind w:right="0" w:hanging="240"/>
      </w:pPr>
      <w:r>
        <w:t>Người đứng đầu cơ sở bán lẻ:</w:t>
      </w:r>
    </w:p>
    <w:p w14:paraId="6220E0E2" w14:textId="77777777" w:rsidR="001A134B" w:rsidRDefault="007F13AA">
      <w:pPr>
        <w:ind w:left="-5" w:right="0"/>
      </w:pPr>
      <w:r>
        <w:t>Họ và tên...............................................Nam/Nữ.........Quốc tịch......................................</w:t>
      </w:r>
    </w:p>
    <w:p w14:paraId="226018C4" w14:textId="77777777" w:rsidR="001A134B" w:rsidRDefault="007F13AA">
      <w:pPr>
        <w:spacing w:after="152" w:line="354" w:lineRule="auto"/>
        <w:ind w:left="-5" w:right="0"/>
      </w:pPr>
      <w:r>
        <w:lastRenderedPageBreak/>
        <w:t>Chứng minh nhân dân/ Hộ chiếu</w:t>
      </w:r>
      <w:r>
        <w:t xml:space="preserve"> số....................................do..............................cấp ngày......tháng........năm..........</w:t>
      </w:r>
    </w:p>
    <w:p w14:paraId="5BA2E8CC" w14:textId="77777777" w:rsidR="001A134B" w:rsidRDefault="007F13AA">
      <w:pPr>
        <w:ind w:left="-5" w:right="0"/>
      </w:pPr>
      <w:r>
        <w:t>Nơi đăng ký nhân khẩu thường trú/tạm trú ......................................................................</w:t>
      </w:r>
    </w:p>
    <w:p w14:paraId="13C9D2E6" w14:textId="77777777" w:rsidR="001A134B" w:rsidRDefault="007F13AA">
      <w:pPr>
        <w:ind w:left="-5" w:right="0"/>
      </w:pPr>
      <w:r>
        <w:t>Chỗ ở hiện nay: ................</w:t>
      </w:r>
      <w:r>
        <w:t>................................................................................................</w:t>
      </w:r>
    </w:p>
    <w:p w14:paraId="40AC6D8A" w14:textId="77777777" w:rsidR="001A134B" w:rsidRDefault="007F13AA">
      <w:pPr>
        <w:numPr>
          <w:ilvl w:val="0"/>
          <w:numId w:val="3"/>
        </w:numPr>
        <w:ind w:right="0" w:hanging="240"/>
      </w:pPr>
      <w:r>
        <w:t>Quy mô của cơ sở bán lẻ:</w:t>
      </w:r>
    </w:p>
    <w:p w14:paraId="31F31283" w14:textId="77777777" w:rsidR="001A134B" w:rsidRDefault="007F13AA">
      <w:pPr>
        <w:numPr>
          <w:ilvl w:val="0"/>
          <w:numId w:val="4"/>
        </w:numPr>
        <w:ind w:right="0" w:hanging="139"/>
      </w:pPr>
      <w:r>
        <w:t>Diện tích đất: .................................................................................................................</w:t>
      </w:r>
    </w:p>
    <w:p w14:paraId="5519FB16" w14:textId="77777777" w:rsidR="001A134B" w:rsidRDefault="007F13AA">
      <w:pPr>
        <w:numPr>
          <w:ilvl w:val="0"/>
          <w:numId w:val="4"/>
        </w:numPr>
        <w:ind w:right="0" w:hanging="139"/>
      </w:pPr>
      <w:r>
        <w:t xml:space="preserve">Tổng </w:t>
      </w:r>
      <w:r>
        <w:t>diện tích sàn xây dựng: ........................................................................................</w:t>
      </w:r>
    </w:p>
    <w:p w14:paraId="60C2707A" w14:textId="77777777" w:rsidR="001A134B" w:rsidRDefault="007F13AA">
      <w:pPr>
        <w:numPr>
          <w:ilvl w:val="0"/>
          <w:numId w:val="4"/>
        </w:numPr>
        <w:ind w:right="0" w:hanging="139"/>
      </w:pPr>
      <w:r>
        <w:t>Diện tích kinh doanh mua bán hàng hoá: ......................................................................</w:t>
      </w:r>
    </w:p>
    <w:p w14:paraId="1E61F155" w14:textId="77777777" w:rsidR="001A134B" w:rsidRDefault="007F13AA">
      <w:pPr>
        <w:ind w:left="-5" w:right="0"/>
      </w:pPr>
      <w:r>
        <w:t>5. Nội dung hoạt động của cơ sở b</w:t>
      </w:r>
      <w:r>
        <w:t>án lẻ: ..........................................................................</w:t>
      </w:r>
    </w:p>
    <w:p w14:paraId="2E740AC5" w14:textId="77777777" w:rsidR="001A134B" w:rsidRDefault="007F13AA">
      <w:pPr>
        <w:spacing w:after="269"/>
        <w:ind w:left="-5" w:right="0"/>
      </w:pPr>
      <w:r>
        <w:rPr>
          <w:b/>
        </w:rPr>
        <w:t>Doanh nghiệp cam kết:</w:t>
      </w:r>
    </w:p>
    <w:p w14:paraId="34CDE695" w14:textId="77777777" w:rsidR="001A134B" w:rsidRDefault="007F13AA">
      <w:pPr>
        <w:numPr>
          <w:ilvl w:val="0"/>
          <w:numId w:val="5"/>
        </w:numPr>
        <w:spacing w:after="158" w:line="354" w:lineRule="auto"/>
        <w:ind w:right="0"/>
      </w:pPr>
      <w:r>
        <w:t>Chịu trách nhiệm về tính chính xác của nội dung hồ sơ đề nghị cấp Giấy phép kinh doanh này.</w:t>
      </w:r>
    </w:p>
    <w:p w14:paraId="5A13B2C0" w14:textId="77777777" w:rsidR="001A134B" w:rsidRDefault="007F13AA">
      <w:pPr>
        <w:numPr>
          <w:ilvl w:val="0"/>
          <w:numId w:val="5"/>
        </w:numPr>
        <w:spacing w:line="356" w:lineRule="auto"/>
        <w:ind w:right="0"/>
      </w:pPr>
      <w:r>
        <w:t>Chấp hành nghiêm chỉnh các quy định của pháp luật Việt Nam v</w:t>
      </w:r>
      <w:r>
        <w:t>à các quy định của Giấy phép kinh doanh./.</w:t>
      </w:r>
    </w:p>
    <w:p w14:paraId="40BD5AAC" w14:textId="77777777" w:rsidR="001A134B" w:rsidRDefault="007F13AA">
      <w:pPr>
        <w:spacing w:after="328"/>
        <w:ind w:right="79"/>
        <w:jc w:val="right"/>
      </w:pPr>
      <w:r>
        <w:rPr>
          <w:i/>
        </w:rPr>
        <w:t>......, ngày...... tháng....... năm.......</w:t>
      </w:r>
    </w:p>
    <w:p w14:paraId="3B4C5A0B" w14:textId="77777777" w:rsidR="001A134B" w:rsidRDefault="007F13AA">
      <w:pPr>
        <w:spacing w:after="18"/>
        <w:ind w:left="0" w:right="424" w:firstLine="0"/>
        <w:jc w:val="right"/>
      </w:pPr>
      <w:r>
        <w:rPr>
          <w:b/>
        </w:rPr>
        <w:t>ĐẠI DIỆN THEO PHÁP LUẬT CỦA</w:t>
      </w:r>
    </w:p>
    <w:p w14:paraId="7B271E80" w14:textId="77777777" w:rsidR="001A134B" w:rsidRDefault="007F13AA">
      <w:pPr>
        <w:spacing w:after="18"/>
        <w:ind w:left="5098" w:right="0"/>
      </w:pPr>
      <w:r>
        <w:rPr>
          <w:b/>
        </w:rPr>
        <w:t>DOANH NGHIỆP</w:t>
      </w:r>
    </w:p>
    <w:p w14:paraId="26CA11C8" w14:textId="77777777" w:rsidR="001A134B" w:rsidRDefault="007F13AA">
      <w:pPr>
        <w:spacing w:after="328"/>
        <w:ind w:right="849"/>
        <w:jc w:val="right"/>
      </w:pPr>
      <w:r>
        <w:rPr>
          <w:i/>
        </w:rPr>
        <w:t>(Ký, ghi rõ họ tên và đóng dấu)</w:t>
      </w:r>
    </w:p>
    <w:sectPr w:rsidR="001A134B">
      <w:pgSz w:w="11906" w:h="16838"/>
      <w:pgMar w:top="1515" w:right="1706" w:bottom="195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CDE95" w14:textId="77777777" w:rsidR="007F13AA" w:rsidRDefault="007F13AA" w:rsidP="00CF3DD7">
      <w:pPr>
        <w:spacing w:after="0" w:line="240" w:lineRule="auto"/>
      </w:pPr>
      <w:r>
        <w:separator/>
      </w:r>
    </w:p>
  </w:endnote>
  <w:endnote w:type="continuationSeparator" w:id="0">
    <w:p w14:paraId="0175964C" w14:textId="77777777" w:rsidR="007F13AA" w:rsidRDefault="007F13AA" w:rsidP="00CF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144A7" w14:textId="77777777" w:rsidR="007F13AA" w:rsidRDefault="007F13AA" w:rsidP="00CF3DD7">
      <w:pPr>
        <w:spacing w:after="0" w:line="240" w:lineRule="auto"/>
      </w:pPr>
      <w:r>
        <w:separator/>
      </w:r>
    </w:p>
  </w:footnote>
  <w:footnote w:type="continuationSeparator" w:id="0">
    <w:p w14:paraId="5061B066" w14:textId="77777777" w:rsidR="007F13AA" w:rsidRDefault="007F13AA" w:rsidP="00CF3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6CB0"/>
    <w:multiLevelType w:val="hybridMultilevel"/>
    <w:tmpl w:val="B948A4C0"/>
    <w:lvl w:ilvl="0" w:tplc="C5A0457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22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1CAD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06C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446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ACB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7AD8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486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8479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03314"/>
    <w:multiLevelType w:val="hybridMultilevel"/>
    <w:tmpl w:val="62F00FEA"/>
    <w:lvl w:ilvl="0" w:tplc="F2C074A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EE2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AEF3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B66E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6FF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233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6E4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88D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225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51891"/>
    <w:multiLevelType w:val="hybridMultilevel"/>
    <w:tmpl w:val="6F4E6298"/>
    <w:lvl w:ilvl="0" w:tplc="FD4A8E40">
      <w:start w:val="1"/>
      <w:numFmt w:val="upperRoman"/>
      <w:lvlText w:val="%1."/>
      <w:lvlJc w:val="left"/>
      <w:pPr>
        <w:ind w:left="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A1B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A2F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A8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A1F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80C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642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82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84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4E450C"/>
    <w:multiLevelType w:val="hybridMultilevel"/>
    <w:tmpl w:val="536E0CD2"/>
    <w:lvl w:ilvl="0" w:tplc="522A90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85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6E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023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A48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051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EE6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211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9C9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8533D0"/>
    <w:multiLevelType w:val="hybridMultilevel"/>
    <w:tmpl w:val="CFDEF7D6"/>
    <w:lvl w:ilvl="0" w:tplc="714AC49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81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8A8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2BE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48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08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69B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052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87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34B"/>
    <w:rsid w:val="001A134B"/>
    <w:rsid w:val="007F13AA"/>
    <w:rsid w:val="00CF3DD7"/>
    <w:rsid w:val="00EB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2518"/>
  <w15:docId w15:val="{4E0CFCEE-34EC-47CD-B5E0-62F9FB02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6"/>
      <w:ind w:left="10" w:right="2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4"/>
      <w:ind w:right="8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3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DD7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F3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DD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DOANH NGHIỆP</dc:title>
  <dc:subject/>
  <dc:creator>Meta/ Trinh Luong</dc:creator>
  <cp:keywords/>
  <cp:lastModifiedBy>HP</cp:lastModifiedBy>
  <cp:revision>3</cp:revision>
  <dcterms:created xsi:type="dcterms:W3CDTF">2020-10-02T13:31:00Z</dcterms:created>
  <dcterms:modified xsi:type="dcterms:W3CDTF">2020-10-02T13:32:00Z</dcterms:modified>
</cp:coreProperties>
</file>